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C8A11" w14:textId="4E3D7CF9" w:rsidR="007672E1" w:rsidRDefault="007672E1" w:rsidP="007672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9417A0">
        <w:rPr>
          <w:b/>
          <w:noProof/>
          <w:sz w:val="24"/>
        </w:rPr>
        <w:t>3</w:t>
      </w:r>
      <w:r w:rsidRPr="00FD59F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R3-21</w:t>
      </w:r>
      <w:r w:rsidR="004A43F2">
        <w:rPr>
          <w:b/>
          <w:i/>
          <w:noProof/>
          <w:sz w:val="28"/>
        </w:rPr>
        <w:t>3271</w:t>
      </w:r>
    </w:p>
    <w:p w14:paraId="13196ACC" w14:textId="6B9588F8" w:rsidR="007672E1" w:rsidRDefault="007672E1" w:rsidP="007672E1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9417A0">
        <w:rPr>
          <w:rFonts w:cs="Arial"/>
          <w:b/>
          <w:noProof/>
          <w:sz w:val="24"/>
          <w:szCs w:val="24"/>
        </w:rPr>
        <w:t xml:space="preserve">16 </w:t>
      </w:r>
      <w:r w:rsidR="009417A0" w:rsidRPr="009C47F5">
        <w:rPr>
          <w:rFonts w:cs="Arial"/>
          <w:b/>
          <w:noProof/>
          <w:sz w:val="24"/>
          <w:szCs w:val="24"/>
        </w:rPr>
        <w:t xml:space="preserve">– </w:t>
      </w:r>
      <w:r w:rsidR="009417A0">
        <w:rPr>
          <w:rFonts w:cs="Arial"/>
          <w:b/>
          <w:noProof/>
          <w:sz w:val="24"/>
          <w:szCs w:val="24"/>
        </w:rPr>
        <w:t>26</w:t>
      </w:r>
      <w:r w:rsidR="009417A0" w:rsidRPr="009C47F5">
        <w:rPr>
          <w:rFonts w:cs="Arial"/>
          <w:b/>
          <w:noProof/>
          <w:sz w:val="24"/>
          <w:szCs w:val="24"/>
        </w:rPr>
        <w:t xml:space="preserve"> </w:t>
      </w:r>
      <w:r w:rsidR="009417A0">
        <w:rPr>
          <w:rFonts w:cs="Arial"/>
          <w:b/>
          <w:noProof/>
          <w:sz w:val="24"/>
          <w:szCs w:val="24"/>
        </w:rPr>
        <w:t>August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2E1" w14:paraId="3E0211A9" w14:textId="77777777" w:rsidTr="000C66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2C590" w14:textId="77777777" w:rsidR="007672E1" w:rsidRDefault="007672E1" w:rsidP="000C66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672E1" w14:paraId="05CED87E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C4CE5" w14:textId="77777777" w:rsidR="007672E1" w:rsidRDefault="007672E1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2E1" w14:paraId="132E1AAF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41171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3BC12A15" w14:textId="77777777" w:rsidTr="000C6606">
        <w:tc>
          <w:tcPr>
            <w:tcW w:w="142" w:type="dxa"/>
            <w:tcBorders>
              <w:left w:val="single" w:sz="4" w:space="0" w:color="auto"/>
            </w:tcBorders>
          </w:tcPr>
          <w:p w14:paraId="6AC25E26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A2C8F2" w14:textId="77777777" w:rsidR="007672E1" w:rsidRPr="00410371" w:rsidRDefault="007672E1" w:rsidP="000C66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2903D065" w14:textId="77777777" w:rsidR="007672E1" w:rsidRDefault="007672E1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E7C6D" w14:textId="489A18AC" w:rsidR="007672E1" w:rsidRPr="00410371" w:rsidRDefault="007672E1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0724</w:t>
            </w:r>
          </w:p>
        </w:tc>
        <w:tc>
          <w:tcPr>
            <w:tcW w:w="709" w:type="dxa"/>
          </w:tcPr>
          <w:p w14:paraId="4DD80AE2" w14:textId="77777777" w:rsidR="007672E1" w:rsidRDefault="007672E1" w:rsidP="000C66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265D29" w14:textId="4D55BD95" w:rsidR="007672E1" w:rsidRPr="00410371" w:rsidRDefault="009417A0" w:rsidP="000C6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ED0DEA8" w14:textId="77777777" w:rsidR="007672E1" w:rsidRDefault="007672E1" w:rsidP="000C66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FAE179" w14:textId="303CC058" w:rsidR="007672E1" w:rsidRPr="00410371" w:rsidRDefault="007672E1" w:rsidP="000C6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9417A0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A89DFA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7672E1" w14:paraId="29440EFF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82C2F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7672E1" w14:paraId="24F1091A" w14:textId="77777777" w:rsidTr="000C66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00134C" w14:textId="77777777" w:rsidR="007672E1" w:rsidRPr="00F25D98" w:rsidRDefault="007672E1" w:rsidP="000C66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2E1" w14:paraId="157B1814" w14:textId="77777777" w:rsidTr="000C6606">
        <w:tc>
          <w:tcPr>
            <w:tcW w:w="9641" w:type="dxa"/>
            <w:gridSpan w:val="9"/>
          </w:tcPr>
          <w:p w14:paraId="4DF6F0A7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576FD7" w14:textId="77777777" w:rsidR="007672E1" w:rsidRDefault="007672E1" w:rsidP="007672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2E1" w14:paraId="4A40E5AE" w14:textId="77777777" w:rsidTr="000C6606">
        <w:tc>
          <w:tcPr>
            <w:tcW w:w="2835" w:type="dxa"/>
          </w:tcPr>
          <w:p w14:paraId="6B6A43E6" w14:textId="77777777" w:rsidR="007672E1" w:rsidRDefault="007672E1" w:rsidP="000C66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BBC29E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260F2C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20FAC6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17E6E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C2F95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A3713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7FCCD7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20E07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B81476" w14:textId="77777777" w:rsidR="007672E1" w:rsidRDefault="007672E1" w:rsidP="007672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2E1" w14:paraId="4411CC13" w14:textId="77777777" w:rsidTr="000C6606">
        <w:tc>
          <w:tcPr>
            <w:tcW w:w="9640" w:type="dxa"/>
            <w:gridSpan w:val="11"/>
          </w:tcPr>
          <w:p w14:paraId="4EF5BAF3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4295DF17" w14:textId="77777777" w:rsidTr="000C66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EDFE6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06315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 w:rsidRPr="00D50484">
              <w:rPr>
                <w:noProof/>
              </w:rPr>
              <w:t>Correction for multi-PLMN deployments</w:t>
            </w:r>
          </w:p>
        </w:tc>
      </w:tr>
      <w:tr w:rsidR="007672E1" w14:paraId="0B8F0CAF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0A9C539E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09B35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2FC769C6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09E6538B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FB749" w14:textId="275EA678" w:rsidR="007672E1" w:rsidRDefault="00BD4B46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Orange, CATT</w:t>
            </w:r>
          </w:p>
        </w:tc>
      </w:tr>
      <w:tr w:rsidR="007672E1" w14:paraId="30F5B8F1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1031AD3F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FF4F8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672E1" w14:paraId="40D4594C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5DC4D023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1BFB4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1F328C72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2D728A95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3B4508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5E69">
              <w:rPr>
                <w:lang w:eastAsia="zh-CN"/>
              </w:rPr>
              <w:t>NR_newRAT</w:t>
            </w:r>
            <w:proofErr w:type="spellEnd"/>
            <w:r w:rsidRPr="007B5E69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D401A5" w14:textId="77777777" w:rsidR="007672E1" w:rsidRDefault="007672E1" w:rsidP="000C66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00A8D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1CDD6" w14:textId="7AA2B2BF" w:rsidR="007672E1" w:rsidRDefault="009417A0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2021-08-16</w:t>
            </w:r>
          </w:p>
        </w:tc>
      </w:tr>
      <w:tr w:rsidR="007672E1" w14:paraId="3D04E019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7142B512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297491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69B06B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1FF97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D73479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BBDF3FD" w14:textId="77777777" w:rsidTr="000C66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15E643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F879D" w14:textId="52E1A2E1" w:rsidR="007672E1" w:rsidRDefault="007672E1" w:rsidP="000C66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23B78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605598" w14:textId="77777777" w:rsidR="007672E1" w:rsidRDefault="007672E1" w:rsidP="000C66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6A61" w14:textId="74D979C3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672E1" w14:paraId="459A725C" w14:textId="77777777" w:rsidTr="000C66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4613AB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6D4A09" w14:textId="77777777" w:rsidR="007672E1" w:rsidRDefault="007672E1" w:rsidP="000C66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DF69D" w14:textId="77777777" w:rsidR="007672E1" w:rsidRDefault="007672E1" w:rsidP="000C66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AB97B" w14:textId="77777777" w:rsidR="007672E1" w:rsidRPr="007C2097" w:rsidRDefault="007672E1" w:rsidP="000C66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72E1" w14:paraId="3649B102" w14:textId="77777777" w:rsidTr="000C6606">
        <w:tc>
          <w:tcPr>
            <w:tcW w:w="1843" w:type="dxa"/>
          </w:tcPr>
          <w:p w14:paraId="5122029F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CB6761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9705351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8591E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58A77" w14:textId="77777777" w:rsidR="008B7374" w:rsidRDefault="008B7374" w:rsidP="008B7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Pr="000D14DB">
              <w:rPr>
                <w:noProof/>
              </w:rPr>
              <w:t>roadcast of PLMN info depends on core network support of the PLMN</w:t>
            </w:r>
            <w:r>
              <w:rPr>
                <w:noProof/>
              </w:rPr>
              <w:t>, and such support may be temporarily unavailable.</w:t>
            </w:r>
            <w:r w:rsidRPr="000D14DB">
              <w:rPr>
                <w:noProof/>
              </w:rPr>
              <w:t xml:space="preserve"> The available PLMNs as seen by the gNB-CU are the PLMNs served by the core networks to which the gNB-CU is connected, and the NG-RAN cell shall as </w:t>
            </w:r>
            <w:r>
              <w:rPr>
                <w:noProof/>
              </w:rPr>
              <w:t>per current procedural text</w:t>
            </w:r>
            <w:r w:rsidRPr="000D14DB">
              <w:rPr>
                <w:noProof/>
              </w:rPr>
              <w:t xml:space="preserve"> not broadcast PLMNs not available in the gNB-CU. </w:t>
            </w:r>
            <w:r>
              <w:rPr>
                <w:noProof/>
              </w:rPr>
              <w:t>T</w:t>
            </w:r>
            <w:r w:rsidRPr="000D14DB">
              <w:rPr>
                <w:noProof/>
              </w:rPr>
              <w:t>his also applies to cells deployed for SCG-only operation</w:t>
            </w:r>
            <w:r>
              <w:rPr>
                <w:noProof/>
              </w:rPr>
              <w:t xml:space="preserve"> (cf. e.g. coverpage of </w:t>
            </w:r>
            <w:r w:rsidRPr="006B3870">
              <w:rPr>
                <w:noProof/>
              </w:rPr>
              <w:t>TS 37.340 CR#0178</w:t>
            </w:r>
            <w:r>
              <w:rPr>
                <w:noProof/>
              </w:rPr>
              <w:t>).</w:t>
            </w:r>
          </w:p>
          <w:p w14:paraId="20EDD318" w14:textId="77777777" w:rsidR="008B7374" w:rsidRDefault="008B7374" w:rsidP="008B73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80DB8" w14:textId="77777777" w:rsidR="008B7374" w:rsidRDefault="008B7374" w:rsidP="008B7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is</w:t>
            </w:r>
            <w:r w:rsidRPr="007B5E69">
              <w:rPr>
                <w:noProof/>
              </w:rPr>
              <w:t xml:space="preserve"> ambiguous relative to </w:t>
            </w:r>
            <w:r>
              <w:rPr>
                <w:noProof/>
              </w:rPr>
              <w:t xml:space="preserve">update of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 and the </w:t>
            </w:r>
            <w:r w:rsidRPr="007B5E69">
              <w:rPr>
                <w:i/>
                <w:iCs/>
                <w:noProof/>
              </w:rPr>
              <w:t>Broadcast PLMN Identity Info List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when one or more of the configured PLMNs are not broadcast because not available in the gNB-CU. </w:t>
            </w:r>
            <w:r w:rsidRPr="006B3870">
              <w:rPr>
                <w:noProof/>
              </w:rPr>
              <w:t xml:space="preserve">The </w:t>
            </w:r>
            <w:r w:rsidRPr="00DA50F3">
              <w:rPr>
                <w:i/>
                <w:iCs/>
                <w:noProof/>
              </w:rPr>
              <w:t xml:space="preserve">Served PLMNs </w:t>
            </w:r>
            <w:r w:rsidRPr="006B3870">
              <w:rPr>
                <w:noProof/>
              </w:rPr>
              <w:t>IE was introduced to convey configured information</w:t>
            </w:r>
            <w:r>
              <w:rPr>
                <w:noProof/>
              </w:rPr>
              <w:t>, however current semantics description erroneously indicates broadcast information.</w:t>
            </w:r>
          </w:p>
          <w:p w14:paraId="751FA0FF" w14:textId="2C332815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2E1" w14:paraId="65692C44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92DDB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105D2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019FAC03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42AE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D2834" w14:textId="77777777" w:rsidR="00031ADB" w:rsidRDefault="00031ADB" w:rsidP="0003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6B3870">
              <w:rPr>
                <w:i/>
                <w:iCs/>
                <w:noProof/>
              </w:rPr>
              <w:t>Served Cell Information</w:t>
            </w:r>
            <w:r>
              <w:rPr>
                <w:noProof/>
              </w:rPr>
              <w:t xml:space="preserve"> IE conveys information relative to both broadcast and configuration.</w:t>
            </w:r>
          </w:p>
          <w:p w14:paraId="193C4E3A" w14:textId="77777777" w:rsidR="00031ADB" w:rsidRDefault="00031ADB" w:rsidP="0003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conveys configured information (and not broadcast information).</w:t>
            </w:r>
          </w:p>
          <w:p w14:paraId="6D92E6CE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AD58E2" w14:textId="77777777" w:rsidR="007672E1" w:rsidRPr="00E270FB" w:rsidRDefault="007672E1" w:rsidP="000C6606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037AD3F" w14:textId="77777777" w:rsidR="007672E1" w:rsidRPr="00E270FB" w:rsidRDefault="007672E1" w:rsidP="000C6606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2FE06E1" w14:textId="77777777" w:rsidR="007672E1" w:rsidRPr="00E270FB" w:rsidRDefault="007672E1" w:rsidP="000C6606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>F1 Setup and gNB-DU Configuration Update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265ABA09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2E1" w14:paraId="25810CB0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6A02A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B6A7C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44948343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07628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1BB8A" w14:textId="3427191E" w:rsidR="007672E1" w:rsidRDefault="00E9555A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with risk of misoperation: The </w:t>
            </w:r>
            <w:r w:rsidRPr="006B3870">
              <w:rPr>
                <w:noProof/>
              </w:rPr>
              <w:t xml:space="preserve">gNB-DU Configuration Update procedure </w:t>
            </w:r>
            <w:r>
              <w:rPr>
                <w:noProof/>
              </w:rPr>
              <w:t>may be</w:t>
            </w:r>
            <w:r w:rsidRPr="006B3870">
              <w:rPr>
                <w:noProof/>
              </w:rPr>
              <w:t xml:space="preserve"> initiated </w:t>
            </w:r>
            <w:r>
              <w:rPr>
                <w:noProof/>
              </w:rPr>
              <w:t xml:space="preserve">in order to update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Pr="006B3870">
              <w:rPr>
                <w:noProof/>
              </w:rPr>
              <w:t xml:space="preserve">if </w:t>
            </w:r>
            <w:r>
              <w:rPr>
                <w:noProof/>
              </w:rPr>
              <w:t>a PLMN is no longer broadcast due to the PLMN not available at the gNB-CU</w:t>
            </w:r>
            <w:r w:rsidRPr="006B3870">
              <w:rPr>
                <w:noProof/>
              </w:rPr>
              <w:t>.</w:t>
            </w:r>
            <w:r>
              <w:rPr>
                <w:noProof/>
              </w:rPr>
              <w:t xml:space="preserve"> This will lead to that </w:t>
            </w:r>
            <w:r w:rsidRPr="006B3870">
              <w:rPr>
                <w:noProof/>
              </w:rPr>
              <w:t xml:space="preserve">the gNB-CU </w:t>
            </w:r>
            <w:r>
              <w:rPr>
                <w:noProof/>
              </w:rPr>
              <w:t xml:space="preserve">will not be able to </w:t>
            </w:r>
            <w:r w:rsidRPr="006B3870">
              <w:rPr>
                <w:noProof/>
              </w:rPr>
              <w:t xml:space="preserve">inform the gNB-DU when </w:t>
            </w:r>
            <w:r>
              <w:rPr>
                <w:noProof/>
              </w:rPr>
              <w:t>the</w:t>
            </w:r>
            <w:r w:rsidRPr="006B3870">
              <w:rPr>
                <w:noProof/>
              </w:rPr>
              <w:t xml:space="preserve"> PLMN again becomes available</w:t>
            </w:r>
            <w:r>
              <w:rPr>
                <w:noProof/>
              </w:rPr>
              <w:t>.</w:t>
            </w:r>
          </w:p>
        </w:tc>
      </w:tr>
      <w:tr w:rsidR="007672E1" w14:paraId="706AE19B" w14:textId="77777777" w:rsidTr="000C6606">
        <w:tc>
          <w:tcPr>
            <w:tcW w:w="2694" w:type="dxa"/>
            <w:gridSpan w:val="2"/>
          </w:tcPr>
          <w:p w14:paraId="107C6AFF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18152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C0B52CC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DE7B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EA98C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</w:t>
            </w:r>
          </w:p>
        </w:tc>
      </w:tr>
      <w:tr w:rsidR="007672E1" w14:paraId="2ADF280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44E60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F92CA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2703C3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F437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B6161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F38E77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6F55" w14:textId="77777777" w:rsidR="007672E1" w:rsidRDefault="007672E1" w:rsidP="000C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94CC58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2E1" w14:paraId="314657A5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C134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ABCB5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65D45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550106" w14:textId="77777777" w:rsidR="007672E1" w:rsidRDefault="007672E1" w:rsidP="000C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51EAA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2E1" w14:paraId="3517564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D2064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09929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0850B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CFE51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54510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2E1" w14:paraId="44BF4E07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57EA4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830CB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4C611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4F70C9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A6BD78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2E1" w14:paraId="5F9C08DB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14D8A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88FA8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7672E1" w14:paraId="09DAFD84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C97D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91A18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2E1" w:rsidRPr="008863B9" w14:paraId="2CC0D9CC" w14:textId="77777777" w:rsidTr="000C66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C5658" w14:textId="77777777" w:rsidR="007672E1" w:rsidRPr="008863B9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939F1" w14:textId="77777777" w:rsidR="007672E1" w:rsidRPr="008863B9" w:rsidRDefault="007672E1" w:rsidP="000C66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55A" w14:paraId="3FF6FE52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03BB3" w14:textId="77777777" w:rsidR="00E9555A" w:rsidRDefault="00E9555A" w:rsidP="00E95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5B3C" w14:textId="77777777" w:rsidR="00E9555A" w:rsidRDefault="00E9555A" w:rsidP="00E95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Submission to RAN3#112-e. Updated cover-page.</w:t>
            </w:r>
          </w:p>
          <w:p w14:paraId="55AF4500" w14:textId="5E2ED307" w:rsidR="00BD4B46" w:rsidRDefault="00BD4B46" w:rsidP="00E95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Submission to RAN3#113-e. Added co-sign.</w:t>
            </w:r>
          </w:p>
        </w:tc>
      </w:tr>
    </w:tbl>
    <w:p w14:paraId="01876A28" w14:textId="77777777" w:rsidR="007672E1" w:rsidRDefault="007672E1" w:rsidP="007672E1">
      <w:pPr>
        <w:pStyle w:val="CRCoverPage"/>
        <w:spacing w:after="0"/>
        <w:rPr>
          <w:noProof/>
          <w:sz w:val="8"/>
          <w:szCs w:val="8"/>
        </w:rPr>
      </w:pPr>
    </w:p>
    <w:p w14:paraId="43003641" w14:textId="77777777" w:rsidR="007672E1" w:rsidRDefault="007672E1" w:rsidP="007672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C2F08B" w14:textId="77777777" w:rsidR="009417A0" w:rsidRPr="00EA5FA7" w:rsidRDefault="009417A0" w:rsidP="009417A0">
      <w:pPr>
        <w:pStyle w:val="Heading4"/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74154638"/>
      <w:bookmarkStart w:id="6" w:name="_Toc64448866"/>
      <w:bookmarkStart w:id="7" w:name="_Toc66289525"/>
      <w:r w:rsidRPr="00EA5FA7">
        <w:lastRenderedPageBreak/>
        <w:t>9.3.1.10</w:t>
      </w:r>
      <w:r w:rsidRPr="00EA5FA7">
        <w:tab/>
        <w:t>Served Cell Information</w:t>
      </w:r>
      <w:bookmarkEnd w:id="0"/>
      <w:bookmarkEnd w:id="1"/>
      <w:bookmarkEnd w:id="2"/>
      <w:bookmarkEnd w:id="3"/>
      <w:bookmarkEnd w:id="4"/>
      <w:bookmarkEnd w:id="5"/>
    </w:p>
    <w:p w14:paraId="0892C649" w14:textId="13C87D0F" w:rsidR="009417A0" w:rsidRPr="00EA5FA7" w:rsidRDefault="009417A0" w:rsidP="009417A0">
      <w:r w:rsidRPr="00EA5FA7">
        <w:t xml:space="preserve">This IE contains cell configuration information </w:t>
      </w:r>
      <w:ins w:id="8" w:author="Nokia" w:date="2021-08-03T18:34:00Z">
        <w:r w:rsidRPr="00895D1F">
          <w:t xml:space="preserve">and broadcast PLMN information </w:t>
        </w:r>
      </w:ins>
      <w:r w:rsidRPr="00EA5FA7">
        <w:t>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9417A0" w:rsidRPr="00EA5FA7" w14:paraId="5A4D49B0" w14:textId="77777777" w:rsidTr="00FD6509">
        <w:tc>
          <w:tcPr>
            <w:tcW w:w="2379" w:type="dxa"/>
          </w:tcPr>
          <w:p w14:paraId="01CDA46F" w14:textId="77777777" w:rsidR="009417A0" w:rsidRPr="00EA5FA7" w:rsidRDefault="009417A0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929D57F" w14:textId="77777777" w:rsidR="009417A0" w:rsidRPr="00EA5FA7" w:rsidRDefault="009417A0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64F03231" w14:textId="77777777" w:rsidR="009417A0" w:rsidRPr="00EA5FA7" w:rsidRDefault="009417A0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DC27676" w14:textId="77777777" w:rsidR="009417A0" w:rsidRPr="00EA5FA7" w:rsidRDefault="009417A0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84785F3" w14:textId="77777777" w:rsidR="009417A0" w:rsidRPr="00EA5FA7" w:rsidRDefault="009417A0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4AEAA97F" w14:textId="77777777" w:rsidR="009417A0" w:rsidRPr="00EA5FA7" w:rsidRDefault="009417A0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7754E65" w14:textId="77777777" w:rsidR="009417A0" w:rsidRPr="00EA5FA7" w:rsidRDefault="009417A0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417A0" w:rsidRPr="00EA5FA7" w14:paraId="64C48B46" w14:textId="77777777" w:rsidTr="00FD6509">
        <w:tc>
          <w:tcPr>
            <w:tcW w:w="2379" w:type="dxa"/>
          </w:tcPr>
          <w:p w14:paraId="6210CC56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397BF28F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3152054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3C862230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0DA65F4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586054D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18635A4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</w:p>
        </w:tc>
      </w:tr>
      <w:tr w:rsidR="009417A0" w:rsidRPr="00EA5FA7" w14:paraId="252F286E" w14:textId="77777777" w:rsidTr="00FD6509">
        <w:tc>
          <w:tcPr>
            <w:tcW w:w="2379" w:type="dxa"/>
          </w:tcPr>
          <w:p w14:paraId="631FED32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5ADB7F2A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1AA4C98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D4930FE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2BE96EF2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3551F855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4B0941F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</w:p>
        </w:tc>
      </w:tr>
      <w:tr w:rsidR="009417A0" w:rsidRPr="00EA5FA7" w14:paraId="4D88A7F3" w14:textId="77777777" w:rsidTr="00FD6509">
        <w:tc>
          <w:tcPr>
            <w:tcW w:w="2379" w:type="dxa"/>
          </w:tcPr>
          <w:p w14:paraId="1D2EBC29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4F52D37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CD452EC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87E0D90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06DB2176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1F9F5EAC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FFFA5CE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</w:p>
        </w:tc>
      </w:tr>
      <w:tr w:rsidR="009417A0" w:rsidRPr="00EA5FA7" w14:paraId="3FF3CCE0" w14:textId="77777777" w:rsidTr="00FD6509">
        <w:tc>
          <w:tcPr>
            <w:tcW w:w="2379" w:type="dxa"/>
          </w:tcPr>
          <w:p w14:paraId="0EA0067F" w14:textId="77777777" w:rsidR="009417A0" w:rsidRPr="00EA5FA7" w:rsidDel="00D04558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C25FB39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48237F51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4D81674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0E21351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C0BE697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F99F25E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</w:p>
        </w:tc>
      </w:tr>
      <w:tr w:rsidR="009417A0" w:rsidRPr="00EA5FA7" w14:paraId="2AC83DEB" w14:textId="77777777" w:rsidTr="00FD6509">
        <w:tc>
          <w:tcPr>
            <w:tcW w:w="2379" w:type="dxa"/>
          </w:tcPr>
          <w:p w14:paraId="07078738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46DB1AA7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E9A520E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14AD7AC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F40D39A" w14:textId="6E7DDD3A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9" w:author="Nokia" w:date="2021-08-03T18:35:00Z">
              <w:r w:rsidRPr="00EA5FA7" w:rsidDel="009417A0">
                <w:rPr>
                  <w:rFonts w:ascii="Arial" w:hAnsi="Arial" w:cs="Arial"/>
                  <w:sz w:val="18"/>
                  <w:lang w:eastAsia="ja-JP"/>
                </w:rPr>
                <w:delText xml:space="preserve">Broadcast </w:delText>
              </w:r>
            </w:del>
            <w:ins w:id="10" w:author="Nokia" w:date="2021-08-03T18:35:00Z">
              <w:r>
                <w:rPr>
                  <w:rFonts w:ascii="Arial" w:hAnsi="Arial" w:cs="Arial"/>
                  <w:sz w:val="18"/>
                  <w:lang w:eastAsia="ja-JP"/>
                </w:rPr>
                <w:t>Configured</w:t>
              </w:r>
              <w:r w:rsidRPr="00EA5FA7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r w:rsidRPr="00EA5FA7">
              <w:rPr>
                <w:rFonts w:ascii="Arial" w:hAnsi="Arial" w:cs="Arial"/>
                <w:sz w:val="18"/>
                <w:lang w:eastAsia="ja-JP"/>
              </w:rPr>
              <w:t>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del w:id="11" w:author="Nokia" w:date="2021-08-03T18:35:00Z">
              <w:r w:rsidDel="009417A0">
                <w:rPr>
                  <w:rFonts w:ascii="Arial" w:hAnsi="Arial" w:cs="Arial"/>
                  <w:sz w:val="18"/>
                  <w:lang w:eastAsia="ja-JP"/>
                </w:rPr>
                <w:delText xml:space="preserve">in SIB 1 </w:delText>
              </w:r>
            </w:del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450286EC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CFEEC9F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5029CA37" w14:textId="77777777" w:rsidTr="00FD6509">
        <w:tc>
          <w:tcPr>
            <w:tcW w:w="2379" w:type="dxa"/>
          </w:tcPr>
          <w:p w14:paraId="5EFC3603" w14:textId="77777777" w:rsidR="009417A0" w:rsidRPr="00EA5FA7" w:rsidRDefault="009417A0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0CB10289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DBAF564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865034E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63C721F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7F2DE3C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B448EDF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23D70FBD" w14:textId="77777777" w:rsidTr="00FD6509">
        <w:tc>
          <w:tcPr>
            <w:tcW w:w="2379" w:type="dxa"/>
          </w:tcPr>
          <w:p w14:paraId="6E3F8B93" w14:textId="77777777" w:rsidR="009417A0" w:rsidRPr="00EA5FA7" w:rsidRDefault="009417A0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16DA8050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77944EB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255CCA0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0980D7D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44A3573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1DF149BB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CA65350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417A0" w:rsidRPr="00EA5FA7" w14:paraId="432ADE75" w14:textId="77777777" w:rsidTr="00FD6509">
        <w:tc>
          <w:tcPr>
            <w:tcW w:w="2379" w:type="dxa"/>
          </w:tcPr>
          <w:p w14:paraId="0C8379D0" w14:textId="77777777" w:rsidR="009417A0" w:rsidRPr="00EA5FA7" w:rsidRDefault="009417A0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2AE4E439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2A14395F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4E9C31B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76EEDB97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446B2891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E000E21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9417A0" w:rsidRPr="009F1484" w14:paraId="3203CAB5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F981" w14:textId="77777777" w:rsidR="009417A0" w:rsidRPr="009F1484" w:rsidRDefault="009417A0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C33E" w14:textId="77777777" w:rsidR="009417A0" w:rsidRPr="009F1484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2B9E" w14:textId="77777777" w:rsidR="009417A0" w:rsidRPr="009F1484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1D40" w14:textId="77777777" w:rsidR="009417A0" w:rsidRPr="009F1484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207D35A" w14:textId="77777777" w:rsidR="009417A0" w:rsidRPr="009F1484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F8E4" w14:textId="77777777" w:rsidR="009417A0" w:rsidRPr="009F1484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0A76" w14:textId="77777777" w:rsidR="009417A0" w:rsidRPr="009F1484" w:rsidRDefault="009417A0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1D38" w14:textId="77777777" w:rsidR="009417A0" w:rsidRPr="009F1484" w:rsidRDefault="009417A0" w:rsidP="00FD6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9417A0" w:rsidRPr="00EA5FA7" w14:paraId="7BDFE17A" w14:textId="77777777" w:rsidTr="00FD6509">
        <w:tc>
          <w:tcPr>
            <w:tcW w:w="2379" w:type="dxa"/>
          </w:tcPr>
          <w:p w14:paraId="568441AB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2AD814A4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E9C910C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7755F6A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CDA281F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841F319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517C4A7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726FADE2" w14:textId="77777777" w:rsidTr="00FD6509">
        <w:tc>
          <w:tcPr>
            <w:tcW w:w="2379" w:type="dxa"/>
          </w:tcPr>
          <w:p w14:paraId="56DA08F8" w14:textId="77777777" w:rsidR="009417A0" w:rsidRPr="00EA5FA7" w:rsidRDefault="009417A0" w:rsidP="00FD6509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0596F17B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ABAB7EE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82EDA70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87EBE45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1565720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593C6B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580E1543" w14:textId="77777777" w:rsidTr="00FD6509">
        <w:tc>
          <w:tcPr>
            <w:tcW w:w="2379" w:type="dxa"/>
          </w:tcPr>
          <w:p w14:paraId="416EAF36" w14:textId="77777777" w:rsidR="009417A0" w:rsidRPr="00EA5FA7" w:rsidRDefault="009417A0" w:rsidP="00FD650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4E448B0D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69742CC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3EA541D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FA9CBBB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FF98DB1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3BD8117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26628327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973D" w14:textId="77777777" w:rsidR="009417A0" w:rsidRPr="00EA5FA7" w:rsidRDefault="009417A0" w:rsidP="00FD650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838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C3A3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465E" w14:textId="77777777" w:rsidR="009417A0" w:rsidRPr="00EA5FA7" w:rsidRDefault="009417A0" w:rsidP="00FD650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0734B41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4EA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8D9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66D9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614BFAA7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2D5C" w14:textId="77777777" w:rsidR="009417A0" w:rsidRPr="00EA5FA7" w:rsidRDefault="009417A0" w:rsidP="00FD650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F31E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B7C9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9DD1" w14:textId="77777777" w:rsidR="009417A0" w:rsidRPr="00EA5FA7" w:rsidRDefault="009417A0" w:rsidP="00FD650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F074840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7341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3A57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D826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24353B32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B222" w14:textId="77777777" w:rsidR="009417A0" w:rsidRPr="00EA5FA7" w:rsidRDefault="009417A0" w:rsidP="00FD650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78C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9D7D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B720" w14:textId="77777777" w:rsidR="009417A0" w:rsidRPr="00EA5FA7" w:rsidRDefault="009417A0" w:rsidP="00FD650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29F23FD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60D4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562B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F75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68F77EB9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AFC7" w14:textId="77777777" w:rsidR="009417A0" w:rsidRPr="00EA5FA7" w:rsidRDefault="009417A0" w:rsidP="00FD650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2B21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4F8E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C7C3" w14:textId="77777777" w:rsidR="009417A0" w:rsidRPr="00EA5FA7" w:rsidRDefault="009417A0" w:rsidP="00FD650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3CF6120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E7EF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776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6953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54A8480A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7CC9" w14:textId="77777777" w:rsidR="009417A0" w:rsidRPr="00EA5FA7" w:rsidRDefault="009417A0" w:rsidP="00FD650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558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A137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A96C" w14:textId="77777777" w:rsidR="009417A0" w:rsidRPr="00A03301" w:rsidRDefault="009417A0" w:rsidP="00FD650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00BD8A67" w14:textId="77777777" w:rsidR="009417A0" w:rsidRPr="00EA5FA7" w:rsidRDefault="009417A0" w:rsidP="00FD650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2FC5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3B56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1C02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417A0" w:rsidRPr="00EA5FA7" w14:paraId="6CC9D4C3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88E" w14:textId="77777777" w:rsidR="009417A0" w:rsidRPr="00EA5FA7" w:rsidRDefault="009417A0" w:rsidP="00FD650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C004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0E3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02FC" w14:textId="77777777" w:rsidR="009417A0" w:rsidRPr="00EA5FA7" w:rsidRDefault="009417A0" w:rsidP="00FD650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10975464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47D0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B4F9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C06D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9417A0" w:rsidRPr="00EA5FA7" w14:paraId="1DFACA25" w14:textId="77777777" w:rsidTr="00FD6509">
        <w:tc>
          <w:tcPr>
            <w:tcW w:w="2379" w:type="dxa"/>
          </w:tcPr>
          <w:p w14:paraId="15F41B67" w14:textId="77777777" w:rsidR="009417A0" w:rsidRPr="00EA5FA7" w:rsidRDefault="009417A0" w:rsidP="00FD650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50CBFAE2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C64A058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B682D8D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6A87567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7ACE1EF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646EC7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5A2070C5" w14:textId="77777777" w:rsidTr="00FD6509">
        <w:tc>
          <w:tcPr>
            <w:tcW w:w="2379" w:type="dxa"/>
          </w:tcPr>
          <w:p w14:paraId="3929BF0A" w14:textId="77777777" w:rsidR="009417A0" w:rsidRPr="00EA5FA7" w:rsidRDefault="009417A0" w:rsidP="00FD650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1192B50F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438AC6F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D3BE9B4" w14:textId="77777777" w:rsidR="009417A0" w:rsidRPr="00EA5FA7" w:rsidRDefault="009417A0" w:rsidP="00FD650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E816DE5" w14:textId="77777777" w:rsidR="009417A0" w:rsidRPr="00EA5FA7" w:rsidRDefault="009417A0" w:rsidP="00FD650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6192F5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84F6D4A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439171B2" w14:textId="77777777" w:rsidTr="00FD6509">
        <w:tc>
          <w:tcPr>
            <w:tcW w:w="2379" w:type="dxa"/>
          </w:tcPr>
          <w:p w14:paraId="29931AF2" w14:textId="77777777" w:rsidR="009417A0" w:rsidRPr="00EA5FA7" w:rsidRDefault="009417A0" w:rsidP="00FD650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0B7D868A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99F20B1" w14:textId="77777777" w:rsidR="009417A0" w:rsidRPr="00EA5FA7" w:rsidRDefault="009417A0" w:rsidP="00FD650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8B607DC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A58496F" w14:textId="77777777" w:rsidR="009417A0" w:rsidRPr="00EA5FA7" w:rsidRDefault="009417A0" w:rsidP="00FD650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4805D7E1" w14:textId="77777777" w:rsidR="009417A0" w:rsidRPr="00EA5FA7" w:rsidRDefault="009417A0" w:rsidP="00FD650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337A131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82F8F19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10E64F86" w14:textId="77777777" w:rsidTr="00FD6509">
        <w:tc>
          <w:tcPr>
            <w:tcW w:w="2379" w:type="dxa"/>
          </w:tcPr>
          <w:p w14:paraId="3DC39BAC" w14:textId="77777777" w:rsidR="009417A0" w:rsidRPr="00EA5FA7" w:rsidRDefault="009417A0" w:rsidP="00FD650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437DF71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E83B03E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D0D0B38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5874553C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1F6BC3D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1A010AD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4ACB69C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</w:p>
        </w:tc>
      </w:tr>
      <w:tr w:rsidR="009417A0" w:rsidRPr="00EA5FA7" w14:paraId="68FC81FA" w14:textId="77777777" w:rsidTr="00FD6509">
        <w:tc>
          <w:tcPr>
            <w:tcW w:w="2379" w:type="dxa"/>
          </w:tcPr>
          <w:p w14:paraId="6E857AC7" w14:textId="77777777" w:rsidR="009417A0" w:rsidRPr="004D2868" w:rsidRDefault="009417A0" w:rsidP="00FD650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11C41FDA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C06B5E7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87D323E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15FD2767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BDD5AB5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65EDA5BF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417A0" w:rsidRPr="00EA5FA7" w14:paraId="7BE3862A" w14:textId="77777777" w:rsidTr="00FD6509">
        <w:tc>
          <w:tcPr>
            <w:tcW w:w="2379" w:type="dxa"/>
          </w:tcPr>
          <w:p w14:paraId="3A133BBF" w14:textId="77777777" w:rsidR="009417A0" w:rsidRPr="00C95859" w:rsidRDefault="009417A0" w:rsidP="00FD650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0EE7E5C2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7165EF02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E8F0E05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119BE0C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539C78F2" w14:textId="77777777" w:rsidR="009417A0" w:rsidRDefault="009417A0" w:rsidP="00FD6509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4D8CAA9" w14:textId="77777777" w:rsidR="009417A0" w:rsidRDefault="009417A0" w:rsidP="00FD6509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417A0" w:rsidRPr="00EA5FA7" w14:paraId="1206EC60" w14:textId="77777777" w:rsidTr="00FD6509">
        <w:tc>
          <w:tcPr>
            <w:tcW w:w="2379" w:type="dxa"/>
          </w:tcPr>
          <w:p w14:paraId="629EF21E" w14:textId="77777777" w:rsidR="009417A0" w:rsidRPr="00C95859" w:rsidRDefault="009417A0" w:rsidP="00FD650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06BB424B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8EADF1B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57E00ED" w14:textId="77777777" w:rsidR="009417A0" w:rsidRPr="009B0A74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0DF65014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3D6AC9C9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44CBF88A" w14:textId="77777777" w:rsidR="009417A0" w:rsidRDefault="009417A0" w:rsidP="00FD6509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00A9BC6" w14:textId="77777777" w:rsidR="009417A0" w:rsidRDefault="009417A0" w:rsidP="00FD6509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417A0" w:rsidRPr="00EA5FA7" w14:paraId="55A88EB5" w14:textId="77777777" w:rsidTr="00FD6509">
        <w:tc>
          <w:tcPr>
            <w:tcW w:w="2379" w:type="dxa"/>
          </w:tcPr>
          <w:p w14:paraId="2EA6D281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50E6581C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FCEFB52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28C47C4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AA9EEE9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743F5023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BF23358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16829471" w14:textId="77777777" w:rsidTr="00FD6509">
        <w:tc>
          <w:tcPr>
            <w:tcW w:w="2379" w:type="dxa"/>
          </w:tcPr>
          <w:p w14:paraId="3E77AA7E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0FD47D77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5DE01F7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0FE425D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544B744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38375823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E3D058A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60A5C45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417A0" w:rsidRPr="00EA5FA7" w14:paraId="1C802D12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7092" w14:textId="77777777" w:rsidR="009417A0" w:rsidRPr="00EA5FA7" w:rsidRDefault="009417A0" w:rsidP="00FD6509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962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2539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AF68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0F5C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0987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FFE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417A0" w:rsidRPr="00EA5FA7" w14:paraId="1E491D03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C083" w14:textId="77777777" w:rsidR="009417A0" w:rsidRPr="00EA5FA7" w:rsidRDefault="009417A0" w:rsidP="00FD6509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4B8A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C0FB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1A79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421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963F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A177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16903E62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A34" w14:textId="77777777" w:rsidR="009417A0" w:rsidRPr="00EA5FA7" w:rsidRDefault="009417A0" w:rsidP="00FD650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4CFC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2F32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E39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7179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16F5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9356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045708B6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FDE9" w14:textId="77777777" w:rsidR="009417A0" w:rsidRPr="00EA5FA7" w:rsidRDefault="009417A0" w:rsidP="00FD650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1FB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F2F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170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3ACB647A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7E67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0658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180A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417A0" w:rsidRPr="00EA5FA7" w14:paraId="7597CF9B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CFC3" w14:textId="77777777" w:rsidR="009417A0" w:rsidRPr="00EA5FA7" w:rsidRDefault="009417A0" w:rsidP="00FD650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4AD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733E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34F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69F9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51FF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3A0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9417A0" w:rsidRPr="009F1484" w14:paraId="59D79CC1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F62" w14:textId="77777777" w:rsidR="009417A0" w:rsidRPr="009F1484" w:rsidRDefault="009417A0" w:rsidP="00FD6509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E908" w14:textId="77777777" w:rsidR="009417A0" w:rsidRPr="009F1484" w:rsidRDefault="009417A0" w:rsidP="00FD6509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96FE" w14:textId="77777777" w:rsidR="009417A0" w:rsidRPr="009F1484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8C3A" w14:textId="77777777" w:rsidR="009417A0" w:rsidRPr="009F1484" w:rsidRDefault="009417A0" w:rsidP="00FD65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79673DF" w14:textId="77777777" w:rsidR="009417A0" w:rsidRPr="009F1484" w:rsidRDefault="009417A0" w:rsidP="00FD65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13F2" w14:textId="77777777" w:rsidR="009417A0" w:rsidRPr="009F1484" w:rsidRDefault="009417A0" w:rsidP="00FD65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EDE7" w14:textId="77777777" w:rsidR="009417A0" w:rsidRPr="009F1484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793B" w14:textId="77777777" w:rsidR="009417A0" w:rsidRPr="009F1484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9417A0" w:rsidRPr="00EA5FA7" w14:paraId="037BD005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8D87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FB8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137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5FFB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1AB1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D18A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81C8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417A0" w:rsidRPr="00EA5FA7" w14:paraId="2C8BDF8E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F4AE" w14:textId="77777777" w:rsidR="009417A0" w:rsidRPr="00EA5FA7" w:rsidRDefault="009417A0" w:rsidP="00FD650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F23" w14:textId="77777777" w:rsidR="009417A0" w:rsidRPr="00EA5FA7" w:rsidRDefault="009417A0" w:rsidP="00FD650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D915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CC87" w14:textId="77777777" w:rsidR="009417A0" w:rsidRPr="00EA5FA7" w:rsidRDefault="009417A0" w:rsidP="00FD650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1EFA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1EB0" w14:textId="77777777" w:rsidR="009417A0" w:rsidRPr="00EA5FA7" w:rsidRDefault="009417A0" w:rsidP="00FD650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EC74" w14:textId="77777777" w:rsidR="009417A0" w:rsidRPr="00EA5FA7" w:rsidRDefault="009417A0" w:rsidP="00FD650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9417A0" w:rsidRPr="00EA5FA7" w14:paraId="551C7924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1405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B798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0968" w14:textId="77777777" w:rsidR="009417A0" w:rsidRPr="00EA5FA7" w:rsidRDefault="009417A0" w:rsidP="00FD6509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7D52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8DF" w14:textId="77777777" w:rsidR="009417A0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BF47D67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C523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BF0F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9417A0" w:rsidRPr="00EA5FA7" w14:paraId="3BBAB29A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39FD" w14:textId="77777777" w:rsidR="009417A0" w:rsidRPr="00EA5FA7" w:rsidRDefault="009417A0" w:rsidP="00FD650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591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5088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379E" w14:textId="77777777" w:rsidR="009417A0" w:rsidRPr="00EA5FA7" w:rsidRDefault="009417A0" w:rsidP="00FD650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7866370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4FB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D6C8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B67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</w:p>
        </w:tc>
      </w:tr>
      <w:tr w:rsidR="009417A0" w:rsidRPr="00EA5FA7" w14:paraId="42705761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A307" w14:textId="77777777" w:rsidR="009417A0" w:rsidRPr="00EA5FA7" w:rsidRDefault="009417A0" w:rsidP="00FD650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F84B" w14:textId="77777777" w:rsidR="009417A0" w:rsidRPr="00EA5FA7" w:rsidRDefault="009417A0" w:rsidP="00FD650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2A4A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8F0" w14:textId="77777777" w:rsidR="009417A0" w:rsidRPr="00EA5FA7" w:rsidRDefault="009417A0" w:rsidP="00FD650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77C24A24" w14:textId="77777777" w:rsidR="009417A0" w:rsidRPr="00EA5FA7" w:rsidRDefault="009417A0" w:rsidP="00FD650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4A0D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C20B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FA70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</w:p>
        </w:tc>
      </w:tr>
      <w:tr w:rsidR="009417A0" w:rsidRPr="00EA5FA7" w14:paraId="6FDBC5F8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0305" w14:textId="77777777" w:rsidR="009417A0" w:rsidRPr="00EA5FA7" w:rsidRDefault="009417A0" w:rsidP="00FD650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E68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1B5C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F61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4F61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D59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264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</w:p>
        </w:tc>
      </w:tr>
      <w:tr w:rsidR="009417A0" w:rsidRPr="00EA5FA7" w14:paraId="2106A293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ADA8" w14:textId="77777777" w:rsidR="009417A0" w:rsidRPr="00EA5FA7" w:rsidRDefault="009417A0" w:rsidP="00FD650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BE4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4F51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A912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FECB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70E9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7934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</w:p>
        </w:tc>
      </w:tr>
      <w:tr w:rsidR="009417A0" w:rsidRPr="00EA5FA7" w14:paraId="4B37AD16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D59" w14:textId="77777777" w:rsidR="009417A0" w:rsidRPr="00EA5FA7" w:rsidRDefault="009417A0" w:rsidP="00FD650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1ECC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4C2E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52E8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09A7217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DBB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33AD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72D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</w:p>
        </w:tc>
      </w:tr>
      <w:tr w:rsidR="009417A0" w:rsidRPr="00EA5FA7" w14:paraId="6888E6EC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744" w14:textId="77777777" w:rsidR="009417A0" w:rsidRPr="00EA5FA7" w:rsidRDefault="009417A0" w:rsidP="00FD6509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B01E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1C27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F948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1566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C683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9557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417A0" w:rsidRPr="00EA5FA7" w14:paraId="229F13ED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CE0A" w14:textId="77777777" w:rsidR="009417A0" w:rsidRPr="00EA5FA7" w:rsidRDefault="009417A0" w:rsidP="00FD6509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3B75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F1EF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5662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D168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A85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950E" w14:textId="77777777" w:rsidR="009417A0" w:rsidRPr="00EA5FA7" w:rsidRDefault="009417A0" w:rsidP="00FD6509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9417A0" w:rsidRPr="00EA5FA7" w14:paraId="0D4E2459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C5" w14:textId="77777777" w:rsidR="009417A0" w:rsidRPr="00FF5F3F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2AF4" w14:textId="77777777" w:rsidR="009417A0" w:rsidRPr="00FF5F3F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C73A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E30" w14:textId="77777777" w:rsidR="009417A0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369" w14:textId="77777777" w:rsidR="009417A0" w:rsidRPr="00FF5F3F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8A65" w14:textId="77777777" w:rsidR="009417A0" w:rsidRPr="00FF5F3F" w:rsidRDefault="009417A0" w:rsidP="00FD650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2EC" w14:textId="77777777" w:rsidR="009417A0" w:rsidRPr="00FF5F3F" w:rsidRDefault="009417A0" w:rsidP="00FD650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417A0" w:rsidRPr="00EA5FA7" w14:paraId="370A2065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314B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BE3F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52FA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FD5D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A9A2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551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499F" w14:textId="77777777" w:rsidR="009417A0" w:rsidRPr="00EA5FA7" w:rsidRDefault="009417A0" w:rsidP="00FD650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9417A0" w:rsidRPr="00EA5FA7" w14:paraId="31C8D04C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8F0C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765C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6756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25C1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6350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B3D5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599" w14:textId="77777777" w:rsidR="009417A0" w:rsidRPr="00EA5FA7" w:rsidRDefault="009417A0" w:rsidP="00FD650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9417A0" w:rsidRPr="00EA5FA7" w14:paraId="19648B0F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C98C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0D2D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4100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8C0C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6354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657C" w14:textId="77777777" w:rsidR="009417A0" w:rsidRPr="00EA5FA7" w:rsidRDefault="009417A0" w:rsidP="00FD650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02F8" w14:textId="77777777" w:rsidR="009417A0" w:rsidRPr="00EA5FA7" w:rsidRDefault="009417A0" w:rsidP="00FD6509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9417A0" w:rsidRPr="00EA5FA7" w14:paraId="2F9FC8E6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34F" w14:textId="77777777" w:rsidR="009417A0" w:rsidRPr="000356F2" w:rsidRDefault="009417A0" w:rsidP="00FD6509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4C5" w14:textId="77777777" w:rsidR="009417A0" w:rsidRPr="000356F2" w:rsidRDefault="009417A0" w:rsidP="00FD6509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F98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4C45" w14:textId="77777777" w:rsidR="009417A0" w:rsidRDefault="009417A0" w:rsidP="00FD6509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D9CC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1BC9" w14:textId="77777777" w:rsidR="009417A0" w:rsidRPr="000356F2" w:rsidRDefault="009417A0" w:rsidP="00FD6509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BC19" w14:textId="77777777" w:rsidR="009417A0" w:rsidRPr="000356F2" w:rsidRDefault="009417A0" w:rsidP="00FD6509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9417A0" w:rsidRPr="00EA5FA7" w14:paraId="5D152475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F3C7" w14:textId="77777777" w:rsidR="009417A0" w:rsidRPr="000356F2" w:rsidRDefault="009417A0" w:rsidP="00FD6509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D311" w14:textId="77777777" w:rsidR="009417A0" w:rsidRPr="000356F2" w:rsidRDefault="009417A0" w:rsidP="00FD6509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E861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35D" w14:textId="77777777" w:rsidR="009417A0" w:rsidRDefault="009417A0" w:rsidP="00FD6509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747C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6986" w14:textId="77777777" w:rsidR="009417A0" w:rsidRPr="000356F2" w:rsidRDefault="009417A0" w:rsidP="00FD6509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787" w14:textId="77777777" w:rsidR="009417A0" w:rsidRPr="000356F2" w:rsidRDefault="009417A0" w:rsidP="00FD6509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9417A0" w:rsidRPr="00EA5FA7" w14:paraId="2512F76D" w14:textId="77777777" w:rsidTr="00FD650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821C" w14:textId="77777777" w:rsidR="009417A0" w:rsidRPr="003658EE" w:rsidRDefault="009417A0" w:rsidP="00FD6509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B57" w14:textId="77777777" w:rsidR="009417A0" w:rsidRPr="003658EE" w:rsidRDefault="009417A0" w:rsidP="00FD6509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60CD" w14:textId="77777777" w:rsidR="009417A0" w:rsidRPr="00EA5FA7" w:rsidRDefault="009417A0" w:rsidP="00FD65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B27" w14:textId="77777777" w:rsidR="009417A0" w:rsidRDefault="009417A0" w:rsidP="00FD6509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6979" w14:textId="77777777" w:rsidR="009417A0" w:rsidRPr="00EA5FA7" w:rsidRDefault="009417A0" w:rsidP="00FD65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CC9" w14:textId="77777777" w:rsidR="009417A0" w:rsidRPr="00A70CC8" w:rsidRDefault="009417A0" w:rsidP="00FD6509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F2A" w14:textId="77777777" w:rsidR="009417A0" w:rsidRPr="00597C64" w:rsidRDefault="009417A0" w:rsidP="00FD6509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</w:tbl>
    <w:p w14:paraId="63AAC9EA" w14:textId="77777777" w:rsidR="009417A0" w:rsidRPr="00EA5FA7" w:rsidRDefault="009417A0" w:rsidP="009417A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17A0" w:rsidRPr="00EA5FA7" w14:paraId="329B57CA" w14:textId="77777777" w:rsidTr="00FD6509">
        <w:tc>
          <w:tcPr>
            <w:tcW w:w="3686" w:type="dxa"/>
          </w:tcPr>
          <w:p w14:paraId="2A11147D" w14:textId="77777777" w:rsidR="009417A0" w:rsidRPr="00EA5FA7" w:rsidRDefault="009417A0" w:rsidP="00FD6509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4BCA43" w14:textId="77777777" w:rsidR="009417A0" w:rsidRPr="00EA5FA7" w:rsidRDefault="009417A0" w:rsidP="00FD6509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417A0" w:rsidRPr="00EA5FA7" w14:paraId="058DFDEF" w14:textId="77777777" w:rsidTr="00FD6509">
        <w:tc>
          <w:tcPr>
            <w:tcW w:w="3686" w:type="dxa"/>
          </w:tcPr>
          <w:p w14:paraId="0C83A625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3189910A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9417A0" w:rsidRPr="00EA5FA7" w14:paraId="70C12CD8" w14:textId="77777777" w:rsidTr="00FD6509">
        <w:tc>
          <w:tcPr>
            <w:tcW w:w="3686" w:type="dxa"/>
          </w:tcPr>
          <w:p w14:paraId="33537060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30ACF58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9417A0" w:rsidRPr="00EA5FA7" w14:paraId="15964854" w14:textId="77777777" w:rsidTr="00FD6509">
        <w:tc>
          <w:tcPr>
            <w:tcW w:w="3686" w:type="dxa"/>
          </w:tcPr>
          <w:p w14:paraId="3DE25E6B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304D03C4" w14:textId="77777777" w:rsidR="009417A0" w:rsidRPr="00EA5FA7" w:rsidRDefault="009417A0" w:rsidP="00FD650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bookmarkEnd w:id="6"/>
      <w:bookmarkEnd w:id="7"/>
    </w:tbl>
    <w:p w14:paraId="4A416C31" w14:textId="77777777" w:rsidR="009417A0" w:rsidRDefault="009417A0" w:rsidP="00D54FD7">
      <w:pPr>
        <w:pStyle w:val="Heading4"/>
      </w:pPr>
    </w:p>
    <w:sectPr w:rsidR="009417A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5A830" w14:textId="77777777" w:rsidR="00E513A3" w:rsidRDefault="00E513A3">
      <w:r>
        <w:separator/>
      </w:r>
    </w:p>
  </w:endnote>
  <w:endnote w:type="continuationSeparator" w:id="0">
    <w:p w14:paraId="2412D092" w14:textId="77777777" w:rsidR="00E513A3" w:rsidRDefault="00E51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D801" w14:textId="77777777" w:rsidR="009417A0" w:rsidRDefault="009417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BA9A5" w14:textId="77777777" w:rsidR="009417A0" w:rsidRDefault="009417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9239A" w14:textId="77777777" w:rsidR="009417A0" w:rsidRDefault="00941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5F95B" w14:textId="77777777" w:rsidR="00E513A3" w:rsidRDefault="00E513A3">
      <w:r>
        <w:separator/>
      </w:r>
    </w:p>
  </w:footnote>
  <w:footnote w:type="continuationSeparator" w:id="0">
    <w:p w14:paraId="2E2125E5" w14:textId="77777777" w:rsidR="00E513A3" w:rsidRDefault="00E51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691F7" w14:textId="77777777" w:rsidR="009417A0" w:rsidRDefault="009417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0036F" w14:textId="77777777" w:rsidR="009417A0" w:rsidRDefault="009417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DB"/>
    <w:rsid w:val="000A6394"/>
    <w:rsid w:val="000B7FED"/>
    <w:rsid w:val="000C038A"/>
    <w:rsid w:val="000C6598"/>
    <w:rsid w:val="000D1594"/>
    <w:rsid w:val="000F4180"/>
    <w:rsid w:val="001245CF"/>
    <w:rsid w:val="00145D43"/>
    <w:rsid w:val="0017373E"/>
    <w:rsid w:val="00192C46"/>
    <w:rsid w:val="001A08B3"/>
    <w:rsid w:val="001A7B60"/>
    <w:rsid w:val="001B15BF"/>
    <w:rsid w:val="001B52F0"/>
    <w:rsid w:val="001B7A65"/>
    <w:rsid w:val="001C38F8"/>
    <w:rsid w:val="001C4AE1"/>
    <w:rsid w:val="001E41F3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37134"/>
    <w:rsid w:val="003609EF"/>
    <w:rsid w:val="0036231A"/>
    <w:rsid w:val="00374DD4"/>
    <w:rsid w:val="003A6D89"/>
    <w:rsid w:val="003E1A36"/>
    <w:rsid w:val="00410371"/>
    <w:rsid w:val="004242F1"/>
    <w:rsid w:val="004A43F2"/>
    <w:rsid w:val="004B75B7"/>
    <w:rsid w:val="004C4EFA"/>
    <w:rsid w:val="004E18E1"/>
    <w:rsid w:val="0051580D"/>
    <w:rsid w:val="00547111"/>
    <w:rsid w:val="00592D74"/>
    <w:rsid w:val="005E2C44"/>
    <w:rsid w:val="006069FD"/>
    <w:rsid w:val="00612D43"/>
    <w:rsid w:val="00621188"/>
    <w:rsid w:val="006257ED"/>
    <w:rsid w:val="006555C8"/>
    <w:rsid w:val="006633D3"/>
    <w:rsid w:val="00695808"/>
    <w:rsid w:val="006B46FB"/>
    <w:rsid w:val="006E21FB"/>
    <w:rsid w:val="006E7871"/>
    <w:rsid w:val="007672E1"/>
    <w:rsid w:val="00792342"/>
    <w:rsid w:val="007977A8"/>
    <w:rsid w:val="007B2827"/>
    <w:rsid w:val="007B512A"/>
    <w:rsid w:val="007B5E69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95D1F"/>
    <w:rsid w:val="008A45A6"/>
    <w:rsid w:val="008A62A9"/>
    <w:rsid w:val="008B7374"/>
    <w:rsid w:val="008D0E98"/>
    <w:rsid w:val="008F5C8B"/>
    <w:rsid w:val="008F686C"/>
    <w:rsid w:val="00900753"/>
    <w:rsid w:val="009148DE"/>
    <w:rsid w:val="009417A0"/>
    <w:rsid w:val="00941E30"/>
    <w:rsid w:val="009716CE"/>
    <w:rsid w:val="009777D9"/>
    <w:rsid w:val="00991B88"/>
    <w:rsid w:val="009A5753"/>
    <w:rsid w:val="009A579D"/>
    <w:rsid w:val="009D1E01"/>
    <w:rsid w:val="009E3297"/>
    <w:rsid w:val="009E5F8F"/>
    <w:rsid w:val="009F734F"/>
    <w:rsid w:val="00A21B6F"/>
    <w:rsid w:val="00A246B6"/>
    <w:rsid w:val="00A253D3"/>
    <w:rsid w:val="00A47E70"/>
    <w:rsid w:val="00A50CF0"/>
    <w:rsid w:val="00A7671C"/>
    <w:rsid w:val="00AA08A3"/>
    <w:rsid w:val="00AA2CBC"/>
    <w:rsid w:val="00AC5820"/>
    <w:rsid w:val="00AD1CD8"/>
    <w:rsid w:val="00B258BB"/>
    <w:rsid w:val="00B56AD9"/>
    <w:rsid w:val="00B67B97"/>
    <w:rsid w:val="00B914AD"/>
    <w:rsid w:val="00B968C8"/>
    <w:rsid w:val="00BA3CAE"/>
    <w:rsid w:val="00BA3EC5"/>
    <w:rsid w:val="00BA51D9"/>
    <w:rsid w:val="00BB5DFC"/>
    <w:rsid w:val="00BD279D"/>
    <w:rsid w:val="00BD4B46"/>
    <w:rsid w:val="00BD6BB8"/>
    <w:rsid w:val="00C41408"/>
    <w:rsid w:val="00C66BA2"/>
    <w:rsid w:val="00C95985"/>
    <w:rsid w:val="00CC0FFF"/>
    <w:rsid w:val="00CC5026"/>
    <w:rsid w:val="00CC68D0"/>
    <w:rsid w:val="00CE1C15"/>
    <w:rsid w:val="00D03F9A"/>
    <w:rsid w:val="00D06D51"/>
    <w:rsid w:val="00D06E37"/>
    <w:rsid w:val="00D13DB1"/>
    <w:rsid w:val="00D24991"/>
    <w:rsid w:val="00D50255"/>
    <w:rsid w:val="00D54FD7"/>
    <w:rsid w:val="00D66520"/>
    <w:rsid w:val="00D85CA7"/>
    <w:rsid w:val="00D97A2D"/>
    <w:rsid w:val="00DE34CF"/>
    <w:rsid w:val="00DE3B08"/>
    <w:rsid w:val="00E13F3D"/>
    <w:rsid w:val="00E34898"/>
    <w:rsid w:val="00E40E7B"/>
    <w:rsid w:val="00E513A3"/>
    <w:rsid w:val="00E54D95"/>
    <w:rsid w:val="00E7283B"/>
    <w:rsid w:val="00E93525"/>
    <w:rsid w:val="00E9555A"/>
    <w:rsid w:val="00EB09B7"/>
    <w:rsid w:val="00EE7D7C"/>
    <w:rsid w:val="00F25D98"/>
    <w:rsid w:val="00F300FB"/>
    <w:rsid w:val="00F71B2E"/>
    <w:rsid w:val="00F80F08"/>
    <w:rsid w:val="00FB6386"/>
    <w:rsid w:val="00FD0E34"/>
    <w:rsid w:val="00FF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F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0F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4F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09E47-AE69-47EC-81A5-608147C5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6</Pages>
  <Words>1233</Words>
  <Characters>6787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48</cp:revision>
  <cp:lastPrinted>1899-12-31T23:00:00Z</cp:lastPrinted>
  <dcterms:created xsi:type="dcterms:W3CDTF">2018-11-05T09:14:00Z</dcterms:created>
  <dcterms:modified xsi:type="dcterms:W3CDTF">2021-08-05T20:05:00Z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